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8274" w14:textId="77777777" w:rsidR="005F57B4" w:rsidRDefault="00B725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5FFC4" wp14:editId="52C1F0B9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745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4B42" w14:textId="77777777" w:rsidR="00B7251F" w:rsidRDefault="00B7251F">
                            <w:r w:rsidRPr="00B7251F">
                              <w:rPr>
                                <w:noProof/>
                              </w:rPr>
                              <w:drawing>
                                <wp:inline distT="0" distB="0" distL="0" distR="0" wp14:anchorId="6D007272" wp14:editId="4B92E06C">
                                  <wp:extent cx="1135380" cy="1500322"/>
                                  <wp:effectExtent l="0" t="0" r="762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83" cy="159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5F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14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HmIA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" stroked="f">
                <v:textbox style="mso-fit-shape-to-text:t">
                  <w:txbxContent>
                    <w:p w14:paraId="2F6D4B42" w14:textId="77777777" w:rsidR="00B7251F" w:rsidRDefault="00B7251F">
                      <w:r w:rsidRPr="00B7251F">
                        <w:rPr>
                          <w:noProof/>
                        </w:rPr>
                        <w:drawing>
                          <wp:inline distT="0" distB="0" distL="0" distR="0" wp14:anchorId="6D007272" wp14:editId="4B92E06C">
                            <wp:extent cx="1135380" cy="1500322"/>
                            <wp:effectExtent l="0" t="0" r="762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83" cy="159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47216" w14:textId="2A246EA3" w:rsidR="00C94170" w:rsidRDefault="00B7251F">
      <w:pPr>
        <w:rPr>
          <w:b/>
          <w:i/>
          <w:sz w:val="40"/>
          <w:szCs w:val="40"/>
        </w:rPr>
      </w:pPr>
      <w:r w:rsidRPr="002A04BA">
        <w:rPr>
          <w:b/>
          <w:i/>
          <w:sz w:val="40"/>
          <w:szCs w:val="40"/>
        </w:rPr>
        <w:t>20</w:t>
      </w:r>
      <w:r w:rsidR="00DA54DA">
        <w:rPr>
          <w:b/>
          <w:i/>
          <w:sz w:val="40"/>
          <w:szCs w:val="40"/>
        </w:rPr>
        <w:t>20</w:t>
      </w:r>
      <w:r w:rsidRPr="002A04BA">
        <w:rPr>
          <w:b/>
          <w:i/>
          <w:sz w:val="40"/>
          <w:szCs w:val="40"/>
        </w:rPr>
        <w:t xml:space="preserve"> Simley </w:t>
      </w:r>
      <w:r w:rsidR="007E4F08">
        <w:rPr>
          <w:b/>
          <w:i/>
          <w:sz w:val="40"/>
          <w:szCs w:val="40"/>
        </w:rPr>
        <w:t xml:space="preserve">Boys </w:t>
      </w:r>
      <w:r w:rsidRPr="002A04BA">
        <w:rPr>
          <w:b/>
          <w:i/>
          <w:sz w:val="40"/>
          <w:szCs w:val="40"/>
        </w:rPr>
        <w:t>Soccer Warm-Ups</w:t>
      </w:r>
      <w:r w:rsidR="00C94170" w:rsidRPr="002A04BA">
        <w:rPr>
          <w:b/>
          <w:i/>
          <w:sz w:val="40"/>
          <w:szCs w:val="40"/>
        </w:rPr>
        <w:t xml:space="preserve">  </w:t>
      </w:r>
    </w:p>
    <w:p w14:paraId="6DB97694" w14:textId="7A8C6E04" w:rsidR="007A586D" w:rsidRDefault="007A586D" w:rsidP="007A586D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FE389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***</w:t>
      </w:r>
      <w:r w:rsidR="00DA54DA">
        <w:rPr>
          <w:b/>
          <w:i/>
          <w:sz w:val="28"/>
          <w:szCs w:val="28"/>
        </w:rPr>
        <w:t>SAME AS 2019 SEASON</w:t>
      </w:r>
      <w:r>
        <w:rPr>
          <w:b/>
          <w:i/>
          <w:sz w:val="28"/>
          <w:szCs w:val="28"/>
        </w:rPr>
        <w:t>***</w:t>
      </w:r>
    </w:p>
    <w:p w14:paraId="7F06FBA1" w14:textId="77777777" w:rsidR="0028000A" w:rsidRDefault="0028000A" w:rsidP="007A586D">
      <w:pPr>
        <w:pStyle w:val="ListParagraph"/>
        <w:rPr>
          <w:b/>
          <w:i/>
          <w:sz w:val="28"/>
          <w:szCs w:val="28"/>
        </w:rPr>
      </w:pPr>
    </w:p>
    <w:p w14:paraId="49F05709" w14:textId="11FE6BB6" w:rsidR="0028000A" w:rsidRDefault="0028000A" w:rsidP="007A586D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B13EE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Order now for</w:t>
      </w:r>
      <w:r w:rsidR="002B13EE"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 xml:space="preserve"> season. </w:t>
      </w:r>
    </w:p>
    <w:p w14:paraId="2447BE60" w14:textId="77777777" w:rsidR="0028000A" w:rsidRDefault="0028000A" w:rsidP="007A586D">
      <w:pPr>
        <w:pStyle w:val="ListParagraph"/>
        <w:rPr>
          <w:b/>
          <w:i/>
          <w:sz w:val="28"/>
          <w:szCs w:val="28"/>
        </w:rPr>
      </w:pPr>
    </w:p>
    <w:tbl>
      <w:tblPr>
        <w:tblW w:w="1095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5524"/>
        <w:gridCol w:w="2512"/>
      </w:tblGrid>
      <w:tr w:rsidR="00FE3893" w:rsidRPr="00AC2AEA" w14:paraId="5C955BB7" w14:textId="77777777" w:rsidTr="0028000A">
        <w:trPr>
          <w:trHeight w:val="2132"/>
        </w:trPr>
        <w:tc>
          <w:tcPr>
            <w:tcW w:w="2916" w:type="dxa"/>
          </w:tcPr>
          <w:p w14:paraId="6F5F3500" w14:textId="77777777" w:rsidR="00173A40" w:rsidRPr="00AC2AEA" w:rsidRDefault="00FE3893" w:rsidP="00173A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3CBFF9" wp14:editId="369D9A56">
                  <wp:extent cx="1712543" cy="180022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1" cy="181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</w:tcPr>
          <w:p w14:paraId="32812FD2" w14:textId="77777777" w:rsidR="00173A40" w:rsidRPr="002C1F20" w:rsidRDefault="00F40BC6" w:rsidP="00B964FA">
            <w:pPr>
              <w:tabs>
                <w:tab w:val="right" w:pos="7254"/>
              </w:tabs>
              <w:spacing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Adidas Training Jacket</w:t>
            </w:r>
          </w:p>
          <w:p w14:paraId="211457A5" w14:textId="77777777" w:rsidR="00F40BC6" w:rsidRDefault="00F40BC6" w:rsidP="00F40BC6">
            <w:pPr>
              <w:tabs>
                <w:tab w:val="right" w:pos="7254"/>
              </w:tabs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3A40" w:rsidRPr="00992973">
              <w:rPr>
                <w:sz w:val="24"/>
                <w:szCs w:val="24"/>
              </w:rPr>
              <w:t xml:space="preserve">Available sizes:  </w:t>
            </w:r>
            <w:r>
              <w:rPr>
                <w:sz w:val="24"/>
                <w:szCs w:val="24"/>
              </w:rPr>
              <w:t>Small, Medium, Large, XL, XXL</w:t>
            </w:r>
          </w:p>
          <w:p w14:paraId="24730BF1" w14:textId="77777777" w:rsidR="00F40BC6" w:rsidRDefault="00F40BC6" w:rsidP="00F40BC6">
            <w:pPr>
              <w:tabs>
                <w:tab w:val="right" w:pos="7254"/>
              </w:tabs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Price includes logo on chest and last name on back.</w:t>
            </w:r>
          </w:p>
          <w:p w14:paraId="6C9DDC76" w14:textId="77777777" w:rsidR="00173A40" w:rsidRDefault="00F40BC6" w:rsidP="00F40BC6">
            <w:pPr>
              <w:tabs>
                <w:tab w:val="right" w:pos="7254"/>
              </w:tabs>
              <w:spacing w:after="100" w:afterAutospacing="1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173A40" w:rsidRPr="00173A40">
              <w:rPr>
                <w:b/>
                <w:sz w:val="24"/>
                <w:szCs w:val="24"/>
              </w:rPr>
              <w:t>$</w:t>
            </w:r>
            <w:r w:rsidR="00B647BC">
              <w:rPr>
                <w:b/>
                <w:sz w:val="24"/>
                <w:szCs w:val="24"/>
              </w:rPr>
              <w:t>70</w:t>
            </w:r>
            <w:r w:rsidR="00173A40" w:rsidRPr="00173A40">
              <w:rPr>
                <w:b/>
                <w:sz w:val="24"/>
                <w:szCs w:val="24"/>
              </w:rPr>
              <w:t xml:space="preserve">.00  </w:t>
            </w:r>
            <w:r w:rsidR="00173A40">
              <w:rPr>
                <w:sz w:val="24"/>
                <w:szCs w:val="24"/>
              </w:rPr>
              <w:t xml:space="preserve">                                                        </w:t>
            </w:r>
            <w:r w:rsidR="00173A40" w:rsidRPr="005F61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14:paraId="7F1F98BE" w14:textId="77777777" w:rsidR="002C1F20" w:rsidRPr="002A04BA" w:rsidRDefault="002C1F20" w:rsidP="00173A4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</w:p>
          <w:p w14:paraId="7A33B737" w14:textId="77777777" w:rsidR="00173A40" w:rsidRPr="002A04BA" w:rsidRDefault="00173A40" w:rsidP="00173A40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2A04BA">
              <w:rPr>
                <w:b/>
                <w:sz w:val="24"/>
                <w:szCs w:val="24"/>
              </w:rPr>
              <w:t xml:space="preserve"> </w:t>
            </w:r>
            <w:r w:rsidR="00B964FA">
              <w:rPr>
                <w:b/>
                <w:sz w:val="24"/>
                <w:szCs w:val="24"/>
              </w:rPr>
              <w:t xml:space="preserve">        </w:t>
            </w:r>
            <w:r w:rsidRPr="002A04BA">
              <w:rPr>
                <w:b/>
                <w:sz w:val="24"/>
                <w:szCs w:val="24"/>
              </w:rPr>
              <w:t xml:space="preserve">Size: </w:t>
            </w:r>
            <w:r w:rsidRPr="00B964FA">
              <w:rPr>
                <w:b/>
                <w:sz w:val="24"/>
                <w:szCs w:val="24"/>
              </w:rPr>
              <w:t>___</w:t>
            </w:r>
            <w:r w:rsidR="00C015B9" w:rsidRPr="00B964FA">
              <w:rPr>
                <w:b/>
                <w:sz w:val="24"/>
                <w:szCs w:val="24"/>
              </w:rPr>
              <w:t>_</w:t>
            </w:r>
            <w:r w:rsidRPr="00B964FA">
              <w:rPr>
                <w:b/>
                <w:sz w:val="24"/>
                <w:szCs w:val="24"/>
              </w:rPr>
              <w:t>_</w:t>
            </w:r>
            <w:r w:rsidR="00B7251F" w:rsidRPr="00B964FA">
              <w:rPr>
                <w:b/>
                <w:sz w:val="24"/>
                <w:szCs w:val="24"/>
              </w:rPr>
              <w:t xml:space="preserve">   </w:t>
            </w:r>
            <w:r w:rsidR="00B7251F" w:rsidRPr="002A04BA">
              <w:rPr>
                <w:sz w:val="24"/>
                <w:szCs w:val="24"/>
              </w:rPr>
              <w:t xml:space="preserve"> </w:t>
            </w:r>
          </w:p>
          <w:p w14:paraId="2D08C579" w14:textId="77777777" w:rsidR="00173A40" w:rsidRPr="002A04BA" w:rsidRDefault="00B964FA" w:rsidP="00173A4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73A40" w:rsidRPr="002A04BA">
              <w:rPr>
                <w:b/>
                <w:sz w:val="24"/>
                <w:szCs w:val="24"/>
              </w:rPr>
              <w:t>Name on back:</w:t>
            </w:r>
          </w:p>
          <w:p w14:paraId="448C7C9D" w14:textId="77777777" w:rsidR="00173A40" w:rsidRPr="00B964FA" w:rsidRDefault="00173A40" w:rsidP="00173A40">
            <w:pPr>
              <w:spacing w:after="100" w:afterAutospacing="1" w:line="240" w:lineRule="auto"/>
              <w:rPr>
                <w:b/>
                <w:sz w:val="32"/>
                <w:szCs w:val="32"/>
              </w:rPr>
            </w:pPr>
            <w:r w:rsidRPr="00B964FA">
              <w:rPr>
                <w:b/>
                <w:sz w:val="24"/>
                <w:szCs w:val="24"/>
              </w:rPr>
              <w:t>____________</w:t>
            </w:r>
            <w:r w:rsidR="002C1F20" w:rsidRPr="00B964FA">
              <w:rPr>
                <w:b/>
                <w:sz w:val="24"/>
                <w:szCs w:val="24"/>
              </w:rPr>
              <w:t>___</w:t>
            </w:r>
            <w:r w:rsidRPr="00B964FA">
              <w:rPr>
                <w:b/>
                <w:sz w:val="24"/>
                <w:szCs w:val="24"/>
              </w:rPr>
              <w:t>____</w:t>
            </w:r>
          </w:p>
        </w:tc>
      </w:tr>
      <w:tr w:rsidR="00FE3893" w:rsidRPr="00AC2AEA" w14:paraId="51EE4C59" w14:textId="77777777" w:rsidTr="0028000A">
        <w:trPr>
          <w:trHeight w:val="1898"/>
        </w:trPr>
        <w:tc>
          <w:tcPr>
            <w:tcW w:w="2916" w:type="dxa"/>
          </w:tcPr>
          <w:p w14:paraId="68EC5CA9" w14:textId="77777777" w:rsidR="00173A40" w:rsidRPr="00AC2AEA" w:rsidRDefault="00FE3893" w:rsidP="00173A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3697DA" wp14:editId="646C7264">
                  <wp:extent cx="884438" cy="20984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62" cy="214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</w:tcPr>
          <w:p w14:paraId="4EABAFC9" w14:textId="77777777" w:rsidR="00173A40" w:rsidRDefault="00F40BC6" w:rsidP="00B964FA">
            <w:pPr>
              <w:tabs>
                <w:tab w:val="right" w:pos="725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Adidas Training</w:t>
            </w:r>
            <w:r w:rsidR="00173A40" w:rsidRPr="00B964FA">
              <w:rPr>
                <w:b/>
                <w:sz w:val="28"/>
                <w:szCs w:val="28"/>
              </w:rPr>
              <w:t xml:space="preserve"> Pants</w:t>
            </w:r>
          </w:p>
          <w:p w14:paraId="2B839D8B" w14:textId="77777777" w:rsidR="00554986" w:rsidRPr="00B964FA" w:rsidRDefault="00554986" w:rsidP="00B964FA">
            <w:pPr>
              <w:tabs>
                <w:tab w:val="right" w:pos="725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33FAA12" w14:textId="77777777" w:rsidR="00554986" w:rsidRDefault="00FE3893" w:rsidP="00554986">
            <w:pPr>
              <w:tabs>
                <w:tab w:val="right" w:pos="72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73A40" w:rsidRPr="00992973">
              <w:rPr>
                <w:sz w:val="24"/>
                <w:szCs w:val="24"/>
              </w:rPr>
              <w:t xml:space="preserve">Available sizes:  </w:t>
            </w:r>
            <w:r w:rsidR="00554986">
              <w:rPr>
                <w:sz w:val="24"/>
                <w:szCs w:val="24"/>
              </w:rPr>
              <w:t>Small, Medium, Large, XL</w:t>
            </w:r>
          </w:p>
          <w:p w14:paraId="6C6C66CD" w14:textId="77777777" w:rsidR="00554986" w:rsidRDefault="00554986" w:rsidP="00554986">
            <w:pPr>
              <w:tabs>
                <w:tab w:val="right" w:pos="72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B0C6D4" w14:textId="77777777" w:rsidR="00173A40" w:rsidRDefault="00554986" w:rsidP="00554986">
            <w:pPr>
              <w:tabs>
                <w:tab w:val="right" w:pos="7254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173A40" w:rsidRPr="00173A40">
              <w:rPr>
                <w:b/>
                <w:sz w:val="24"/>
                <w:szCs w:val="24"/>
              </w:rPr>
              <w:t>$</w:t>
            </w:r>
            <w:r w:rsidR="00F40BC6">
              <w:rPr>
                <w:b/>
                <w:sz w:val="24"/>
                <w:szCs w:val="24"/>
              </w:rPr>
              <w:t>35</w:t>
            </w:r>
            <w:r w:rsidR="00173A40" w:rsidRPr="00173A40">
              <w:rPr>
                <w:b/>
                <w:sz w:val="24"/>
                <w:szCs w:val="24"/>
              </w:rPr>
              <w:t xml:space="preserve">.00                                                             </w:t>
            </w:r>
          </w:p>
        </w:tc>
        <w:tc>
          <w:tcPr>
            <w:tcW w:w="2512" w:type="dxa"/>
          </w:tcPr>
          <w:p w14:paraId="39C86C56" w14:textId="77777777" w:rsidR="0037165B" w:rsidRDefault="00173A40" w:rsidP="00173A4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173A40">
              <w:rPr>
                <w:b/>
                <w:sz w:val="24"/>
                <w:szCs w:val="24"/>
              </w:rPr>
              <w:t xml:space="preserve"> </w:t>
            </w:r>
          </w:p>
          <w:p w14:paraId="58F0F75B" w14:textId="77777777" w:rsidR="00173A40" w:rsidRPr="002A04BA" w:rsidRDefault="00B964FA" w:rsidP="00173A40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173A40" w:rsidRPr="002A04BA">
              <w:rPr>
                <w:b/>
                <w:sz w:val="24"/>
                <w:szCs w:val="24"/>
              </w:rPr>
              <w:t xml:space="preserve">Size: </w:t>
            </w:r>
            <w:r w:rsidR="00173A40" w:rsidRPr="00B964FA">
              <w:rPr>
                <w:b/>
                <w:sz w:val="24"/>
                <w:szCs w:val="24"/>
              </w:rPr>
              <w:t>____</w:t>
            </w:r>
            <w:r w:rsidR="00C015B9" w:rsidRPr="00B964FA">
              <w:rPr>
                <w:b/>
                <w:sz w:val="24"/>
                <w:szCs w:val="24"/>
              </w:rPr>
              <w:t>_</w:t>
            </w:r>
            <w:r w:rsidR="00B7251F" w:rsidRPr="00B964FA">
              <w:rPr>
                <w:b/>
                <w:sz w:val="24"/>
                <w:szCs w:val="24"/>
              </w:rPr>
              <w:t xml:space="preserve">   </w:t>
            </w:r>
          </w:p>
          <w:p w14:paraId="2F4E4F47" w14:textId="77777777" w:rsidR="00173A40" w:rsidRDefault="00173A40" w:rsidP="00173A4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</w:p>
          <w:p w14:paraId="6A441BE0" w14:textId="77777777" w:rsidR="00173A40" w:rsidRPr="003825DF" w:rsidRDefault="00173A40" w:rsidP="00173A40">
            <w:pPr>
              <w:spacing w:after="100" w:afterAutospacing="1" w:line="240" w:lineRule="auto"/>
            </w:pPr>
          </w:p>
        </w:tc>
      </w:tr>
    </w:tbl>
    <w:p w14:paraId="3DF3C25B" w14:textId="77777777" w:rsidR="00106F8C" w:rsidRDefault="00106F8C" w:rsidP="00B964FA">
      <w:pPr>
        <w:spacing w:after="0"/>
        <w:jc w:val="center"/>
        <w:rPr>
          <w:b/>
          <w:i/>
          <w:sz w:val="28"/>
          <w:szCs w:val="28"/>
        </w:rPr>
      </w:pPr>
    </w:p>
    <w:p w14:paraId="4B73F699" w14:textId="77777777" w:rsidR="007E4F08" w:rsidRDefault="007E4F08" w:rsidP="00B964FA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1319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399"/>
        <w:gridCol w:w="960"/>
        <w:gridCol w:w="1156"/>
        <w:gridCol w:w="1156"/>
        <w:gridCol w:w="1156"/>
        <w:gridCol w:w="1156"/>
        <w:gridCol w:w="1156"/>
        <w:gridCol w:w="1156"/>
        <w:gridCol w:w="960"/>
        <w:gridCol w:w="1206"/>
        <w:gridCol w:w="1206"/>
        <w:gridCol w:w="525"/>
      </w:tblGrid>
      <w:tr w:rsidR="00173A40" w:rsidRPr="005910EC" w14:paraId="7969D557" w14:textId="77777777" w:rsidTr="002A04BA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7BF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DE6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D49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CFF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44E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16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4A7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3C1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AF8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D5A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6B2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BB3" w14:textId="77777777" w:rsidR="00173A40" w:rsidRPr="005910EC" w:rsidRDefault="00173A4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C1F20" w:rsidRPr="005910EC" w14:paraId="3C035FEB" w14:textId="77777777" w:rsidTr="002A04BA">
        <w:trPr>
          <w:trHeight w:val="300"/>
        </w:trPr>
        <w:tc>
          <w:tcPr>
            <w:tcW w:w="11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596C" w14:textId="77777777" w:rsidR="002C1F20" w:rsidRDefault="00FE3893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Player </w:t>
            </w:r>
            <w:r w:rsidR="002C1F20">
              <w:rPr>
                <w:rFonts w:eastAsia="Times New Roman"/>
                <w:color w:val="000000"/>
              </w:rPr>
              <w:t xml:space="preserve">Name  ____________________________________________________  </w:t>
            </w:r>
            <w:r w:rsidR="002C556D">
              <w:rPr>
                <w:rFonts w:eastAsia="Times New Roman"/>
                <w:color w:val="000000"/>
              </w:rPr>
              <w:t>Grade</w:t>
            </w:r>
            <w:r w:rsidR="002C1F20">
              <w:rPr>
                <w:rFonts w:eastAsia="Times New Roman"/>
                <w:color w:val="000000"/>
              </w:rPr>
              <w:t xml:space="preserve"> _____________________</w:t>
            </w:r>
          </w:p>
          <w:p w14:paraId="2FB576F3" w14:textId="77777777" w:rsidR="002C1F20" w:rsidRDefault="002C1F2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FA125B6" w14:textId="77777777" w:rsidR="002C1F20" w:rsidRPr="005910EC" w:rsidRDefault="002C1F2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 ___________________________________________________</w:t>
            </w:r>
            <w:r w:rsidR="0028000A">
              <w:rPr>
                <w:rFonts w:eastAsia="Times New Roman"/>
                <w:color w:val="000000"/>
              </w:rPr>
              <w:t>_____</w:t>
            </w:r>
            <w:r>
              <w:rPr>
                <w:rFonts w:eastAsia="Times New Roman"/>
                <w:color w:val="000000"/>
              </w:rPr>
              <w:t>__  Order Total _________________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30A45D" w14:textId="77777777" w:rsidR="002C1F20" w:rsidRPr="005910EC" w:rsidRDefault="002C1F2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572F" w14:textId="77777777" w:rsidR="002C1F20" w:rsidRPr="005910EC" w:rsidRDefault="002C1F20" w:rsidP="0056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D396B" w:rsidRPr="00AD396B" w14:paraId="62371FC9" w14:textId="77777777" w:rsidTr="002A04BA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9CE6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1E4A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C497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A82D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9F97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2426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7370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5AEB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B66F" w14:textId="77777777" w:rsidR="002C1F20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  <w:p w14:paraId="2481A661" w14:textId="77777777" w:rsidR="007E4F08" w:rsidRDefault="007E4F08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  <w:p w14:paraId="1CD899DA" w14:textId="77777777" w:rsidR="007E4F08" w:rsidRPr="00AD396B" w:rsidRDefault="007E4F08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0607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1F78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3223" w14:textId="77777777" w:rsidR="002C1F20" w:rsidRPr="00AD396B" w:rsidRDefault="002C1F20" w:rsidP="002C1F20">
            <w:pPr>
              <w:spacing w:after="0" w:line="240" w:lineRule="auto"/>
              <w:rPr>
                <w:rFonts w:eastAsia="Times New Roman"/>
                <w:color w:val="C00000"/>
              </w:rPr>
            </w:pPr>
          </w:p>
        </w:tc>
      </w:tr>
    </w:tbl>
    <w:p w14:paraId="77CB4F43" w14:textId="77777777" w:rsidR="00A35D3B" w:rsidRDefault="00A35D3B" w:rsidP="00B7251F">
      <w:pPr>
        <w:jc w:val="center"/>
        <w:rPr>
          <w:color w:val="C00000"/>
        </w:rPr>
      </w:pPr>
      <w:r>
        <w:rPr>
          <w:color w:val="C00000"/>
        </w:rPr>
        <w:t>Ways to order:</w:t>
      </w:r>
    </w:p>
    <w:p w14:paraId="4DACB719" w14:textId="41744225" w:rsidR="00A35D3B" w:rsidRDefault="00A35D3B" w:rsidP="00A35D3B">
      <w:pPr>
        <w:pStyle w:val="ListParagraph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Order online at </w:t>
      </w:r>
      <w:hyperlink r:id="rId8" w:history="1">
        <w:r w:rsidR="00DA54DA" w:rsidRPr="004162F7">
          <w:rPr>
            <w:rStyle w:val="Hyperlink"/>
            <w:sz w:val="24"/>
            <w:szCs w:val="24"/>
          </w:rPr>
          <w:t>www.simleysoccer.com</w:t>
        </w:r>
      </w:hyperlink>
      <w:r w:rsidR="00DA54DA">
        <w:rPr>
          <w:color w:val="C00000"/>
          <w:sz w:val="24"/>
          <w:szCs w:val="24"/>
        </w:rPr>
        <w:t xml:space="preserve"> </w:t>
      </w:r>
      <w:r w:rsidR="0028000A">
        <w:rPr>
          <w:color w:val="C00000"/>
          <w:sz w:val="24"/>
          <w:szCs w:val="24"/>
        </w:rPr>
        <w:t>(preferred)</w:t>
      </w:r>
    </w:p>
    <w:p w14:paraId="75F91A5D" w14:textId="6876DFC9" w:rsidR="00FE3893" w:rsidRDefault="00FE3893" w:rsidP="00FE3893">
      <w:pPr>
        <w:pStyle w:val="ListParagraph"/>
        <w:numPr>
          <w:ilvl w:val="0"/>
          <w:numId w:val="1"/>
        </w:num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Drop off order form and payment (in envelope) </w:t>
      </w:r>
      <w:r w:rsidR="0028000A">
        <w:rPr>
          <w:color w:val="C00000"/>
          <w:sz w:val="24"/>
          <w:szCs w:val="24"/>
        </w:rPr>
        <w:t xml:space="preserve">at </w:t>
      </w:r>
      <w:r w:rsidR="00DA54DA">
        <w:rPr>
          <w:color w:val="C00000"/>
          <w:sz w:val="24"/>
          <w:szCs w:val="24"/>
        </w:rPr>
        <w:t>parent/player meeting Thursday Aug. 13</w:t>
      </w:r>
      <w:r w:rsidR="0028000A">
        <w:rPr>
          <w:color w:val="C00000"/>
          <w:sz w:val="24"/>
          <w:szCs w:val="24"/>
        </w:rPr>
        <w:t xml:space="preserve"> </w:t>
      </w:r>
    </w:p>
    <w:p w14:paraId="49B9552B" w14:textId="77777777" w:rsidR="002B13EE" w:rsidRDefault="002B13EE" w:rsidP="002B13EE">
      <w:pPr>
        <w:pStyle w:val="ListParagraph"/>
        <w:jc w:val="center"/>
        <w:rPr>
          <w:color w:val="C00000"/>
          <w:sz w:val="24"/>
          <w:szCs w:val="24"/>
        </w:rPr>
      </w:pPr>
    </w:p>
    <w:p w14:paraId="3374047A" w14:textId="4BAD12DC" w:rsidR="002B13EE" w:rsidRPr="002B13EE" w:rsidRDefault="002B13EE" w:rsidP="002B13EE">
      <w:pPr>
        <w:pStyle w:val="ListParagraph"/>
        <w:jc w:val="center"/>
        <w:rPr>
          <w:b/>
          <w:bCs/>
          <w:color w:val="C00000"/>
          <w:sz w:val="24"/>
          <w:szCs w:val="24"/>
        </w:rPr>
      </w:pPr>
      <w:r w:rsidRPr="002B13EE">
        <w:rPr>
          <w:b/>
          <w:bCs/>
          <w:color w:val="C00000"/>
          <w:sz w:val="24"/>
          <w:szCs w:val="24"/>
        </w:rPr>
        <w:t>ALL ORDERS DUE FRIDAY AUGUST 14</w:t>
      </w:r>
    </w:p>
    <w:p w14:paraId="70754B48" w14:textId="57FA8811" w:rsidR="00106F8C" w:rsidRPr="002C556D" w:rsidRDefault="002B13EE" w:rsidP="002B13EE">
      <w:pPr>
        <w:jc w:val="center"/>
        <w:rPr>
          <w:rFonts w:asciiTheme="minorHAnsi" w:hAnsiTheme="minorHAnsi"/>
          <w:sz w:val="28"/>
          <w:szCs w:val="28"/>
        </w:rPr>
      </w:pPr>
      <w:r>
        <w:rPr>
          <w:b/>
          <w:color w:val="C00000"/>
          <w:sz w:val="24"/>
          <w:szCs w:val="24"/>
        </w:rPr>
        <w:t xml:space="preserve">             </w:t>
      </w:r>
      <w:r w:rsidR="00FE3893" w:rsidRPr="00FE3893">
        <w:rPr>
          <w:b/>
          <w:color w:val="C00000"/>
          <w:sz w:val="24"/>
          <w:szCs w:val="24"/>
        </w:rPr>
        <w:t xml:space="preserve">Checks payable to </w:t>
      </w:r>
      <w:proofErr w:type="spellStart"/>
      <w:r w:rsidR="00FE3893" w:rsidRPr="00FE3893">
        <w:rPr>
          <w:b/>
          <w:color w:val="C00000"/>
          <w:sz w:val="24"/>
          <w:szCs w:val="24"/>
        </w:rPr>
        <w:t>PromoAdvantage</w:t>
      </w:r>
      <w:proofErr w:type="spellEnd"/>
      <w:r w:rsidR="00FE3893" w:rsidRPr="00FE3893">
        <w:rPr>
          <w:b/>
          <w:color w:val="C00000"/>
          <w:sz w:val="24"/>
          <w:szCs w:val="24"/>
        </w:rPr>
        <w:t>.</w:t>
      </w:r>
    </w:p>
    <w:sectPr w:rsidR="00106F8C" w:rsidRPr="002C556D" w:rsidSect="00371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31B2"/>
    <w:multiLevelType w:val="hybridMultilevel"/>
    <w:tmpl w:val="2872158E"/>
    <w:lvl w:ilvl="0" w:tplc="1D2CA1A8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4991"/>
    <w:multiLevelType w:val="hybridMultilevel"/>
    <w:tmpl w:val="3BAA3AE0"/>
    <w:lvl w:ilvl="0" w:tplc="355A04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40"/>
    <w:rsid w:val="00036C56"/>
    <w:rsid w:val="00106F8C"/>
    <w:rsid w:val="00173A40"/>
    <w:rsid w:val="0028000A"/>
    <w:rsid w:val="002A04BA"/>
    <w:rsid w:val="002B13EE"/>
    <w:rsid w:val="002C1F20"/>
    <w:rsid w:val="002C556D"/>
    <w:rsid w:val="0037165B"/>
    <w:rsid w:val="00554986"/>
    <w:rsid w:val="005F3982"/>
    <w:rsid w:val="005F57B4"/>
    <w:rsid w:val="006266F5"/>
    <w:rsid w:val="007A586D"/>
    <w:rsid w:val="007E4F08"/>
    <w:rsid w:val="009007EC"/>
    <w:rsid w:val="00946D53"/>
    <w:rsid w:val="00A35D3B"/>
    <w:rsid w:val="00AD396B"/>
    <w:rsid w:val="00B647BC"/>
    <w:rsid w:val="00B7251F"/>
    <w:rsid w:val="00B964FA"/>
    <w:rsid w:val="00C015B9"/>
    <w:rsid w:val="00C94170"/>
    <w:rsid w:val="00D3733A"/>
    <w:rsid w:val="00DA54DA"/>
    <w:rsid w:val="00F40BC6"/>
    <w:rsid w:val="00FB3A61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332D"/>
  <w15:chartTrackingRefBased/>
  <w15:docId w15:val="{12AFEB0D-6EAD-4897-8354-964F75CB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9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leysocc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Myran</dc:creator>
  <cp:keywords/>
  <dc:description/>
  <cp:lastModifiedBy>Julie Eckstrom</cp:lastModifiedBy>
  <cp:revision>3</cp:revision>
  <cp:lastPrinted>2017-07-25T13:59:00Z</cp:lastPrinted>
  <dcterms:created xsi:type="dcterms:W3CDTF">2020-08-03T04:49:00Z</dcterms:created>
  <dcterms:modified xsi:type="dcterms:W3CDTF">2020-08-03T05:00:00Z</dcterms:modified>
</cp:coreProperties>
</file>